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03-06/2026/1310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Луганск - г. Мытищи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Луганск - г. Мытищи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03-06/2026/1310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